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8C" w:rsidRPr="00C24610" w:rsidRDefault="00096E8C" w:rsidP="00096E8C">
      <w:pPr>
        <w:autoSpaceDE w:val="0"/>
        <w:autoSpaceDN w:val="0"/>
        <w:adjustRightInd w:val="0"/>
        <w:jc w:val="center"/>
        <w:rPr>
          <w:b/>
          <w:bCs/>
        </w:rPr>
      </w:pPr>
      <w:r w:rsidRPr="00C24610">
        <w:rPr>
          <w:b/>
          <w:bCs/>
        </w:rPr>
        <w:t xml:space="preserve">Сведения </w:t>
      </w:r>
    </w:p>
    <w:p w:rsidR="00096E8C" w:rsidRPr="00C24610" w:rsidRDefault="00096E8C" w:rsidP="00096E8C">
      <w:pPr>
        <w:autoSpaceDE w:val="0"/>
        <w:autoSpaceDN w:val="0"/>
        <w:adjustRightInd w:val="0"/>
        <w:jc w:val="center"/>
        <w:rPr>
          <w:b/>
          <w:bCs/>
        </w:rPr>
      </w:pPr>
      <w:r w:rsidRPr="00C24610">
        <w:rPr>
          <w:b/>
          <w:bCs/>
        </w:rPr>
        <w:t xml:space="preserve">о доходах, расходах, об имуществе и обязательствах имущественного характера муниципальных </w:t>
      </w:r>
    </w:p>
    <w:p w:rsidR="00096E8C" w:rsidRPr="00C24610" w:rsidRDefault="00096E8C" w:rsidP="00096E8C">
      <w:pPr>
        <w:autoSpaceDE w:val="0"/>
        <w:autoSpaceDN w:val="0"/>
        <w:adjustRightInd w:val="0"/>
        <w:jc w:val="center"/>
        <w:rPr>
          <w:b/>
          <w:bCs/>
        </w:rPr>
      </w:pPr>
      <w:r w:rsidRPr="00C24610">
        <w:rPr>
          <w:b/>
          <w:bCs/>
        </w:rPr>
        <w:t xml:space="preserve">гражданских служащих, замещающих должности </w:t>
      </w:r>
    </w:p>
    <w:p w:rsidR="00096E8C" w:rsidRPr="00C24610" w:rsidRDefault="00096E8C" w:rsidP="00096E8C">
      <w:pPr>
        <w:autoSpaceDE w:val="0"/>
        <w:autoSpaceDN w:val="0"/>
        <w:adjustRightInd w:val="0"/>
        <w:jc w:val="center"/>
        <w:rPr>
          <w:b/>
          <w:bCs/>
        </w:rPr>
      </w:pPr>
      <w:r w:rsidRPr="00C24610">
        <w:rPr>
          <w:b/>
          <w:bCs/>
        </w:rPr>
        <w:t xml:space="preserve">в </w:t>
      </w:r>
      <w:r w:rsidR="00BF6B58">
        <w:rPr>
          <w:b/>
          <w:bCs/>
          <w:u w:val="single"/>
        </w:rPr>
        <w:t>муниципальном бюджетном учреждении культуры культурно-досуговом центре «Радуга»</w:t>
      </w:r>
      <w:r w:rsidRPr="00C24610">
        <w:rPr>
          <w:b/>
          <w:bCs/>
        </w:rPr>
        <w:t>, и членов их семей</w:t>
      </w:r>
    </w:p>
    <w:p w:rsidR="00096E8C" w:rsidRPr="00C24610" w:rsidRDefault="00096E8C" w:rsidP="00096E8C">
      <w:pPr>
        <w:autoSpaceDE w:val="0"/>
        <w:autoSpaceDN w:val="0"/>
        <w:adjustRightInd w:val="0"/>
        <w:jc w:val="center"/>
        <w:rPr>
          <w:b/>
          <w:bCs/>
        </w:rPr>
      </w:pPr>
      <w:r w:rsidRPr="00C24610">
        <w:rPr>
          <w:b/>
          <w:bCs/>
        </w:rPr>
        <w:t>за перио</w:t>
      </w:r>
      <w:r w:rsidR="007B0A67" w:rsidRPr="00C24610">
        <w:rPr>
          <w:b/>
          <w:bCs/>
        </w:rPr>
        <w:t>д</w:t>
      </w:r>
      <w:r w:rsidR="006161AC">
        <w:rPr>
          <w:b/>
          <w:bCs/>
        </w:rPr>
        <w:t xml:space="preserve"> с 01 января по 31 декабря 2020</w:t>
      </w:r>
      <w:r w:rsidRPr="00C24610">
        <w:rPr>
          <w:b/>
          <w:bCs/>
        </w:rPr>
        <w:t xml:space="preserve"> года</w:t>
      </w:r>
    </w:p>
    <w:p w:rsidR="00096E8C" w:rsidRPr="00C24610" w:rsidRDefault="00096E8C" w:rsidP="00096E8C">
      <w:pPr>
        <w:autoSpaceDE w:val="0"/>
        <w:autoSpaceDN w:val="0"/>
        <w:adjustRightInd w:val="0"/>
        <w:rPr>
          <w:b/>
          <w:bCs/>
        </w:rPr>
      </w:pPr>
    </w:p>
    <w:p w:rsidR="00096E8C" w:rsidRPr="00C24610" w:rsidRDefault="00096E8C" w:rsidP="00096E8C">
      <w:pPr>
        <w:autoSpaceDE w:val="0"/>
        <w:autoSpaceDN w:val="0"/>
        <w:adjustRightInd w:val="0"/>
        <w:rPr>
          <w:b/>
          <w:bCs/>
        </w:rPr>
      </w:pPr>
    </w:p>
    <w:tbl>
      <w:tblPr>
        <w:tblStyle w:val="a3"/>
        <w:tblW w:w="15625" w:type="dxa"/>
        <w:tblInd w:w="-432" w:type="dxa"/>
        <w:tblLayout w:type="fixed"/>
        <w:tblLook w:val="01E0"/>
      </w:tblPr>
      <w:tblGrid>
        <w:gridCol w:w="1533"/>
        <w:gridCol w:w="1701"/>
        <w:gridCol w:w="1417"/>
        <w:gridCol w:w="1417"/>
        <w:gridCol w:w="1701"/>
        <w:gridCol w:w="2126"/>
        <w:gridCol w:w="2088"/>
        <w:gridCol w:w="1662"/>
        <w:gridCol w:w="1080"/>
        <w:gridCol w:w="900"/>
      </w:tblGrid>
      <w:tr w:rsidR="00695BDF" w:rsidRPr="00695BDF" w:rsidTr="002E07D3">
        <w:trPr>
          <w:trHeight w:val="110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DF" w:rsidRPr="00695BDF" w:rsidRDefault="00695BDF" w:rsidP="00096E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95BDF">
              <w:rPr>
                <w:sz w:val="18"/>
                <w:szCs w:val="18"/>
              </w:rPr>
              <w:t>Наименование должности муниципального гражданского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695BDF" w:rsidRPr="00695BDF" w:rsidRDefault="006161AC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2020</w:t>
            </w:r>
            <w:r w:rsidR="00695BDF" w:rsidRPr="00695BDF">
              <w:rPr>
                <w:sz w:val="18"/>
                <w:szCs w:val="18"/>
              </w:rPr>
              <w:t xml:space="preserve"> год</w:t>
            </w:r>
          </w:p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(руб.)</w:t>
            </w:r>
          </w:p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Перечень </w:t>
            </w:r>
          </w:p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Перечень </w:t>
            </w:r>
          </w:p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объектов недвижимого имущества,</w:t>
            </w:r>
          </w:p>
          <w:p w:rsidR="00695BDF" w:rsidRPr="00695BDF" w:rsidRDefault="00695BDF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находящихся в пользовании</w:t>
            </w:r>
          </w:p>
        </w:tc>
      </w:tr>
      <w:tr w:rsidR="00F95D82" w:rsidRPr="00695BDF" w:rsidTr="002E07D3">
        <w:trPr>
          <w:trHeight w:val="1257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Вид объектов </w:t>
            </w:r>
          </w:p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Страна </w:t>
            </w:r>
          </w:p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Площадь </w:t>
            </w:r>
          </w:p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Страна </w:t>
            </w:r>
          </w:p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расположения</w:t>
            </w:r>
          </w:p>
        </w:tc>
      </w:tr>
      <w:tr w:rsidR="00F95D82" w:rsidRPr="00695BDF" w:rsidTr="002E07D3">
        <w:trPr>
          <w:trHeight w:val="17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95D82" w:rsidRPr="00695BDF" w:rsidTr="002E07D3">
        <w:trPr>
          <w:trHeight w:val="47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Кутузова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CE446D" w:rsidP="00CE4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1 066 982</w:t>
            </w:r>
            <w:r w:rsidR="00F95D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D312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BF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95BDF">
              <w:rPr>
                <w:sz w:val="18"/>
                <w:szCs w:val="1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РФ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A01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-</w:t>
            </w:r>
          </w:p>
        </w:tc>
      </w:tr>
      <w:tr w:rsidR="00F95D82" w:rsidRPr="00695BDF" w:rsidTr="002E07D3">
        <w:trPr>
          <w:trHeight w:val="501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D312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(Долевая 1/2</w:t>
            </w:r>
            <w:r w:rsidRPr="00695BD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BDF">
              <w:rPr>
                <w:sz w:val="18"/>
                <w:szCs w:val="18"/>
              </w:rPr>
              <w:t>РФ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066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D8A" w:rsidRPr="00695BDF" w:rsidTr="002E07D3">
        <w:trPr>
          <w:trHeight w:val="501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A" w:rsidRDefault="00626D8A" w:rsidP="00D312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A" w:rsidRDefault="00626D8A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066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8A" w:rsidRPr="00695BDF" w:rsidRDefault="00626D8A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5D82" w:rsidRPr="00695BDF" w:rsidTr="002E07D3">
        <w:trPr>
          <w:trHeight w:val="501"/>
        </w:trPr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D312F1" w:rsidRDefault="00CE446D" w:rsidP="00CE4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626D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035</w:t>
            </w:r>
            <w:r w:rsidR="00F95D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D312F1" w:rsidRDefault="00F95D82" w:rsidP="00D312F1">
            <w:pPr>
              <w:pStyle w:val="a6"/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Default="00F95D82" w:rsidP="00E500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Легковая </w:t>
            </w:r>
          </w:p>
          <w:p w:rsidR="00F95D82" w:rsidRPr="00695BDF" w:rsidRDefault="00F95D82" w:rsidP="00E500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TOWE ACE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5D82" w:rsidRPr="00695BDF" w:rsidTr="002E07D3">
        <w:trPr>
          <w:trHeight w:val="527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Default="00F95D82" w:rsidP="00D14486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5D82" w:rsidRPr="00695BDF" w:rsidTr="002E07D3">
        <w:trPr>
          <w:trHeight w:val="527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Default="00F95D82" w:rsidP="00D14486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5D82" w:rsidRPr="00695BDF" w:rsidTr="002E07D3">
        <w:trPr>
          <w:trHeight w:val="527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420D22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(Долевая </w:t>
            </w:r>
            <w:r w:rsidR="00420D22">
              <w:rPr>
                <w:sz w:val="18"/>
                <w:szCs w:val="18"/>
              </w:rPr>
              <w:t>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695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2" w:rsidRPr="00695BDF" w:rsidRDefault="00F95D82" w:rsidP="007B0A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A1A00" w:rsidRPr="00C24610" w:rsidRDefault="005A1A00"/>
    <w:p w:rsidR="005A1A00" w:rsidRPr="00C24610" w:rsidRDefault="005A1A00"/>
    <w:p w:rsidR="005A1A00" w:rsidRPr="00C24610" w:rsidRDefault="005A1A00"/>
    <w:sectPr w:rsidR="005A1A00" w:rsidRPr="00C24610" w:rsidSect="00096E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E5E"/>
    <w:multiLevelType w:val="hybridMultilevel"/>
    <w:tmpl w:val="E61088BE"/>
    <w:lvl w:ilvl="0" w:tplc="A0B25B5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7BDF"/>
    <w:multiLevelType w:val="hybridMultilevel"/>
    <w:tmpl w:val="ACFE1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E8C"/>
    <w:rsid w:val="0006666A"/>
    <w:rsid w:val="000666EE"/>
    <w:rsid w:val="00096E8C"/>
    <w:rsid w:val="00191B85"/>
    <w:rsid w:val="001A69A6"/>
    <w:rsid w:val="002E07D3"/>
    <w:rsid w:val="0033398B"/>
    <w:rsid w:val="003844D7"/>
    <w:rsid w:val="00420D22"/>
    <w:rsid w:val="005268F3"/>
    <w:rsid w:val="00527B71"/>
    <w:rsid w:val="005A1A00"/>
    <w:rsid w:val="006161AC"/>
    <w:rsid w:val="00626D8A"/>
    <w:rsid w:val="00651CC9"/>
    <w:rsid w:val="00695BDF"/>
    <w:rsid w:val="007B0A67"/>
    <w:rsid w:val="0099020C"/>
    <w:rsid w:val="009C66DE"/>
    <w:rsid w:val="00A01388"/>
    <w:rsid w:val="00A66436"/>
    <w:rsid w:val="00B02D9B"/>
    <w:rsid w:val="00B9423C"/>
    <w:rsid w:val="00BF1126"/>
    <w:rsid w:val="00BF6B58"/>
    <w:rsid w:val="00C24610"/>
    <w:rsid w:val="00C86B4B"/>
    <w:rsid w:val="00C97007"/>
    <w:rsid w:val="00CE446D"/>
    <w:rsid w:val="00CF6482"/>
    <w:rsid w:val="00D14486"/>
    <w:rsid w:val="00D23D27"/>
    <w:rsid w:val="00D312F1"/>
    <w:rsid w:val="00D35996"/>
    <w:rsid w:val="00D74DE6"/>
    <w:rsid w:val="00DA61B7"/>
    <w:rsid w:val="00DC0713"/>
    <w:rsid w:val="00DD0081"/>
    <w:rsid w:val="00E2649E"/>
    <w:rsid w:val="00E500A6"/>
    <w:rsid w:val="00F95D82"/>
    <w:rsid w:val="00FB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96E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096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99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Компьютер Плюс</cp:lastModifiedBy>
  <cp:revision>14</cp:revision>
  <dcterms:created xsi:type="dcterms:W3CDTF">2017-04-17T11:04:00Z</dcterms:created>
  <dcterms:modified xsi:type="dcterms:W3CDTF">2021-04-29T00:57:00Z</dcterms:modified>
</cp:coreProperties>
</file>