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1" w:rsidRDefault="00782FA3" w:rsidP="00DE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F7221" w:rsidRPr="000F72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F7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0F7221" w:rsidRPr="000F7221">
        <w:rPr>
          <w:rFonts w:ascii="Times New Roman" w:hAnsi="Times New Roman" w:cs="Times New Roman"/>
          <w:b/>
          <w:sz w:val="28"/>
          <w:szCs w:val="28"/>
        </w:rPr>
        <w:t>«ДОМНИНСКОЕ»</w:t>
      </w:r>
    </w:p>
    <w:p w:rsidR="00DE6838" w:rsidRPr="000F7221" w:rsidRDefault="00DE6838" w:rsidP="00DE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21" w:rsidRDefault="00F17B0A" w:rsidP="00DE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F7221" w:rsidRPr="000F7221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E6838" w:rsidRPr="000F7221" w:rsidRDefault="00DE6838" w:rsidP="00DE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21" w:rsidRDefault="001E200C" w:rsidP="00782F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4DAC">
        <w:rPr>
          <w:rFonts w:ascii="Times New Roman" w:hAnsi="Times New Roman" w:cs="Times New Roman"/>
          <w:sz w:val="28"/>
          <w:szCs w:val="28"/>
        </w:rPr>
        <w:t xml:space="preserve"> </w:t>
      </w:r>
      <w:r w:rsidR="00F17B0A">
        <w:rPr>
          <w:rFonts w:ascii="Times New Roman" w:hAnsi="Times New Roman" w:cs="Times New Roman"/>
          <w:sz w:val="28"/>
          <w:szCs w:val="28"/>
        </w:rPr>
        <w:t xml:space="preserve"> мая </w:t>
      </w:r>
      <w:r w:rsidR="00C275A8">
        <w:rPr>
          <w:rFonts w:ascii="Times New Roman" w:hAnsi="Times New Roman" w:cs="Times New Roman"/>
          <w:sz w:val="28"/>
          <w:szCs w:val="28"/>
        </w:rPr>
        <w:t xml:space="preserve"> </w:t>
      </w:r>
      <w:r w:rsidR="000F7221" w:rsidRPr="000F7221">
        <w:rPr>
          <w:rFonts w:ascii="Times New Roman" w:hAnsi="Times New Roman" w:cs="Times New Roman"/>
          <w:sz w:val="28"/>
          <w:szCs w:val="28"/>
        </w:rPr>
        <w:t xml:space="preserve"> 202</w:t>
      </w:r>
      <w:r w:rsidR="00B154B9">
        <w:rPr>
          <w:rFonts w:ascii="Times New Roman" w:hAnsi="Times New Roman" w:cs="Times New Roman"/>
          <w:sz w:val="28"/>
          <w:szCs w:val="28"/>
        </w:rPr>
        <w:t>1</w:t>
      </w:r>
      <w:r w:rsidR="000F7221" w:rsidRPr="000F7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</w:r>
      <w:r w:rsidR="000F7221" w:rsidRPr="000F7221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37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38" w:rsidRPr="000F7221" w:rsidRDefault="00DE6838" w:rsidP="00DE6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221" w:rsidRDefault="000F7221" w:rsidP="00DE6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72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221">
        <w:rPr>
          <w:rFonts w:ascii="Times New Roman" w:hAnsi="Times New Roman" w:cs="Times New Roman"/>
          <w:sz w:val="28"/>
          <w:szCs w:val="28"/>
        </w:rPr>
        <w:t>. Домна</w:t>
      </w:r>
    </w:p>
    <w:p w:rsidR="00DE6838" w:rsidRPr="000F7221" w:rsidRDefault="00DE6838" w:rsidP="000F7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B0A" w:rsidRPr="00F17B0A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0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Домнинское</w:t>
      </w:r>
      <w:r w:rsidRPr="00F17B0A">
        <w:rPr>
          <w:rFonts w:ascii="Times New Roman" w:hAnsi="Times New Roman" w:cs="Times New Roman"/>
          <w:b/>
          <w:sz w:val="28"/>
          <w:szCs w:val="28"/>
        </w:rPr>
        <w:t>»</w:t>
      </w:r>
    </w:p>
    <w:p w:rsidR="00F17B0A" w:rsidRPr="00C73828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F17B0A">
        <w:rPr>
          <w:rFonts w:ascii="Times New Roman" w:hAnsi="Times New Roman" w:cs="Times New Roman"/>
          <w:sz w:val="28"/>
          <w:szCs w:val="28"/>
        </w:rPr>
        <w:t>Домнинское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F17B0A">
        <w:rPr>
          <w:rFonts w:ascii="Times New Roman" w:hAnsi="Times New Roman" w:cs="Times New Roman"/>
          <w:sz w:val="28"/>
          <w:szCs w:val="28"/>
        </w:rPr>
        <w:t>Домнинское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A" w:rsidRPr="00C73828" w:rsidRDefault="00F17B0A" w:rsidP="00F17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73828">
        <w:rPr>
          <w:rFonts w:ascii="Times New Roman" w:hAnsi="Times New Roman" w:cs="Times New Roman"/>
          <w:sz w:val="28"/>
          <w:szCs w:val="28"/>
        </w:rPr>
        <w:t>:</w:t>
      </w:r>
    </w:p>
    <w:p w:rsidR="00F17B0A" w:rsidRPr="00C73828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F17B0A">
        <w:rPr>
          <w:rFonts w:ascii="Times New Roman" w:hAnsi="Times New Roman" w:cs="Times New Roman"/>
          <w:sz w:val="28"/>
          <w:szCs w:val="28"/>
        </w:rPr>
        <w:t>Домнинское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7B0A" w:rsidRPr="00C73828" w:rsidRDefault="00F17B0A" w:rsidP="00F17B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0A" w:rsidRPr="009B6D95" w:rsidRDefault="00F17B0A" w:rsidP="00F17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F17B0A" w:rsidRPr="008107DF" w:rsidRDefault="00F17B0A" w:rsidP="00F1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F17B0A" w:rsidRPr="008107DF" w:rsidRDefault="00F17B0A" w:rsidP="00F1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F17B0A" w:rsidRPr="008107DF" w:rsidRDefault="00F17B0A" w:rsidP="00F1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F17B0A" w:rsidRPr="008107DF" w:rsidRDefault="00F17B0A" w:rsidP="00F1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F17B0A" w:rsidRPr="008107DF" w:rsidRDefault="00F17B0A" w:rsidP="00F1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B0A" w:rsidRPr="006D4EB1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B0A" w:rsidRPr="006D4EB1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F17B0A" w:rsidRPr="006D4EB1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F17B0A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B0A" w:rsidRPr="006D4EB1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поселения».</w:t>
      </w:r>
    </w:p>
    <w:p w:rsidR="00F17B0A" w:rsidRPr="00A348AF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B0A" w:rsidRPr="008107DF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D863A3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F17B0A" w:rsidRPr="008107DF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проекта».</w:t>
      </w:r>
    </w:p>
    <w:p w:rsidR="00F17B0A" w:rsidRPr="009922C8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B0A" w:rsidRPr="008107DF" w:rsidRDefault="00F17B0A" w:rsidP="00F17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«Интернет»».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F17B0A" w:rsidRDefault="00F17B0A" w:rsidP="00F17B0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D863A3">
        <w:rPr>
          <w:rFonts w:ascii="Times New Roman" w:hAnsi="Times New Roman" w:cs="Times New Roman"/>
          <w:sz w:val="28"/>
          <w:szCs w:val="28"/>
        </w:rPr>
        <w:t xml:space="preserve">Читинского </w:t>
      </w:r>
      <w:r w:rsidRPr="00F37BE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200C" w:rsidRDefault="001E200C" w:rsidP="001E200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E200C" w:rsidRPr="000F7221" w:rsidRDefault="001E200C" w:rsidP="000F7221">
      <w:pPr>
        <w:rPr>
          <w:rFonts w:ascii="Times New Roman" w:hAnsi="Times New Roman" w:cs="Times New Roman"/>
          <w:sz w:val="28"/>
          <w:szCs w:val="28"/>
        </w:rPr>
      </w:pPr>
    </w:p>
    <w:p w:rsidR="000F7221" w:rsidRPr="00DE6838" w:rsidRDefault="000F7221" w:rsidP="000F7221">
      <w:pPr>
        <w:rPr>
          <w:rFonts w:ascii="Times New Roman" w:hAnsi="Times New Roman" w:cs="Times New Roman"/>
          <w:sz w:val="28"/>
          <w:szCs w:val="28"/>
        </w:rPr>
      </w:pPr>
      <w:r w:rsidRPr="00DE683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                             сельского поселения «Домнинское»  </w:t>
      </w:r>
      <w:r w:rsidR="00DE6838" w:rsidRPr="00DE6838">
        <w:rPr>
          <w:rFonts w:ascii="Times New Roman" w:hAnsi="Times New Roman" w:cs="Times New Roman"/>
          <w:sz w:val="28"/>
          <w:szCs w:val="28"/>
        </w:rPr>
        <w:tab/>
      </w:r>
      <w:r w:rsidR="00DE6838" w:rsidRPr="00DE6838">
        <w:rPr>
          <w:rFonts w:ascii="Times New Roman" w:hAnsi="Times New Roman" w:cs="Times New Roman"/>
          <w:sz w:val="28"/>
          <w:szCs w:val="28"/>
        </w:rPr>
        <w:tab/>
      </w:r>
      <w:r w:rsidR="00DE6838" w:rsidRPr="00DE6838">
        <w:rPr>
          <w:rFonts w:ascii="Times New Roman" w:hAnsi="Times New Roman" w:cs="Times New Roman"/>
          <w:sz w:val="28"/>
          <w:szCs w:val="28"/>
        </w:rPr>
        <w:tab/>
      </w:r>
      <w:r w:rsidR="00DE6838" w:rsidRPr="00DE6838"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 w:rsidR="00DE6838" w:rsidRPr="00DE683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</w:p>
    <w:p w:rsidR="00DE6838" w:rsidRPr="00DE6838" w:rsidRDefault="00DE6838" w:rsidP="00DE6838">
      <w:pPr>
        <w:rPr>
          <w:rFonts w:ascii="Times New Roman" w:hAnsi="Times New Roman" w:cs="Times New Roman"/>
          <w:sz w:val="28"/>
          <w:szCs w:val="28"/>
        </w:rPr>
      </w:pPr>
    </w:p>
    <w:p w:rsidR="000F7221" w:rsidRDefault="001E200C" w:rsidP="00DE6838">
      <w:pPr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6838" w:rsidRPr="00DE68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838" w:rsidRPr="00DE683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«Домнинское»                                        </w:t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И.А.Кобзева</w:t>
      </w:r>
    </w:p>
    <w:sectPr w:rsidR="000F7221" w:rsidSect="001E200C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A7" w:rsidRDefault="00823CA7">
      <w:pPr>
        <w:spacing w:after="0" w:line="240" w:lineRule="auto"/>
      </w:pPr>
      <w:r>
        <w:separator/>
      </w:r>
    </w:p>
  </w:endnote>
  <w:endnote w:type="continuationSeparator" w:id="0">
    <w:p w:rsidR="00823CA7" w:rsidRDefault="008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D2DA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23CA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23CA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A7" w:rsidRDefault="00823CA7">
      <w:pPr>
        <w:spacing w:after="0" w:line="240" w:lineRule="auto"/>
      </w:pPr>
      <w:r>
        <w:separator/>
      </w:r>
    </w:p>
  </w:footnote>
  <w:footnote w:type="continuationSeparator" w:id="0">
    <w:p w:rsidR="00823CA7" w:rsidRDefault="0082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23CA7">
    <w:pPr>
      <w:pStyle w:val="a6"/>
      <w:jc w:val="center"/>
    </w:pPr>
  </w:p>
  <w:p w:rsidR="00911CF3" w:rsidRDefault="00823C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D4DAC"/>
    <w:rsid w:val="000E68CE"/>
    <w:rsid w:val="000F4A45"/>
    <w:rsid w:val="000F7221"/>
    <w:rsid w:val="00113A58"/>
    <w:rsid w:val="00115078"/>
    <w:rsid w:val="001A1570"/>
    <w:rsid w:val="001B3B6F"/>
    <w:rsid w:val="001C683E"/>
    <w:rsid w:val="001E200C"/>
    <w:rsid w:val="001E285E"/>
    <w:rsid w:val="001E3D5C"/>
    <w:rsid w:val="001F6D33"/>
    <w:rsid w:val="002249C4"/>
    <w:rsid w:val="002364F6"/>
    <w:rsid w:val="002606B4"/>
    <w:rsid w:val="002C2D82"/>
    <w:rsid w:val="002D77F7"/>
    <w:rsid w:val="00342A91"/>
    <w:rsid w:val="003709AE"/>
    <w:rsid w:val="003746EB"/>
    <w:rsid w:val="003D5B5B"/>
    <w:rsid w:val="0047200F"/>
    <w:rsid w:val="00492239"/>
    <w:rsid w:val="004974EB"/>
    <w:rsid w:val="004E13BD"/>
    <w:rsid w:val="00506666"/>
    <w:rsid w:val="00521B68"/>
    <w:rsid w:val="0054769C"/>
    <w:rsid w:val="0055433C"/>
    <w:rsid w:val="0058381C"/>
    <w:rsid w:val="00591532"/>
    <w:rsid w:val="006172A3"/>
    <w:rsid w:val="006B1720"/>
    <w:rsid w:val="006B2B9C"/>
    <w:rsid w:val="006C7204"/>
    <w:rsid w:val="006D2FE8"/>
    <w:rsid w:val="007412AE"/>
    <w:rsid w:val="00744D77"/>
    <w:rsid w:val="00757888"/>
    <w:rsid w:val="007809B3"/>
    <w:rsid w:val="00782FA3"/>
    <w:rsid w:val="007959CF"/>
    <w:rsid w:val="00795E80"/>
    <w:rsid w:val="00801853"/>
    <w:rsid w:val="00810800"/>
    <w:rsid w:val="00823CA7"/>
    <w:rsid w:val="00824EA6"/>
    <w:rsid w:val="008D0E46"/>
    <w:rsid w:val="008D790A"/>
    <w:rsid w:val="008E5BC1"/>
    <w:rsid w:val="0096733A"/>
    <w:rsid w:val="00980BF5"/>
    <w:rsid w:val="00A106EA"/>
    <w:rsid w:val="00A23196"/>
    <w:rsid w:val="00A3445A"/>
    <w:rsid w:val="00B100EB"/>
    <w:rsid w:val="00B154B9"/>
    <w:rsid w:val="00B161E9"/>
    <w:rsid w:val="00B41EAE"/>
    <w:rsid w:val="00C20B07"/>
    <w:rsid w:val="00C2461C"/>
    <w:rsid w:val="00C253F1"/>
    <w:rsid w:val="00C275A8"/>
    <w:rsid w:val="00CA0397"/>
    <w:rsid w:val="00CA271F"/>
    <w:rsid w:val="00CD4E13"/>
    <w:rsid w:val="00CF55F6"/>
    <w:rsid w:val="00D12809"/>
    <w:rsid w:val="00D863A3"/>
    <w:rsid w:val="00DB46B3"/>
    <w:rsid w:val="00DD2DA6"/>
    <w:rsid w:val="00DE302F"/>
    <w:rsid w:val="00DE6838"/>
    <w:rsid w:val="00E62D29"/>
    <w:rsid w:val="00EF7A30"/>
    <w:rsid w:val="00F02E01"/>
    <w:rsid w:val="00F04522"/>
    <w:rsid w:val="00F17B0A"/>
    <w:rsid w:val="00F705F7"/>
    <w:rsid w:val="00FD7251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1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Компьютер Плюс</cp:lastModifiedBy>
  <cp:revision>26</cp:revision>
  <cp:lastPrinted>2021-02-16T02:05:00Z</cp:lastPrinted>
  <dcterms:created xsi:type="dcterms:W3CDTF">2020-07-08T06:10:00Z</dcterms:created>
  <dcterms:modified xsi:type="dcterms:W3CDTF">2021-05-20T01:33:00Z</dcterms:modified>
</cp:coreProperties>
</file>